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昆山开发区公开招聘派遣制教师</w:t>
      </w: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报名表</w:t>
      </w:r>
      <w:bookmarkEnd w:id="0"/>
    </w:p>
    <w:tbl>
      <w:tblPr>
        <w:tblStyle w:val="2"/>
        <w:tblW w:w="10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252"/>
        <w:gridCol w:w="1364"/>
        <w:gridCol w:w="1486"/>
        <w:gridCol w:w="1155"/>
        <w:gridCol w:w="1425"/>
        <w:gridCol w:w="13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段：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（小学、初中）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岗位代码：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岗位名称：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exact"/>
        </w:trPr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2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252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486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highlight w:val="yellow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2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06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2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406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12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师范类</w:t>
            </w:r>
          </w:p>
        </w:tc>
        <w:tc>
          <w:tcPr>
            <w:tcW w:w="14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全日制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2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06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2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教师资格证类别</w:t>
            </w:r>
          </w:p>
          <w:p>
            <w:pPr>
              <w:widowControl/>
              <w:ind w:firstLine="420" w:firstLineChars="200"/>
              <w:jc w:val="both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高中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、初中等）</w:t>
            </w:r>
          </w:p>
        </w:tc>
        <w:tc>
          <w:tcPr>
            <w:tcW w:w="28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教师资格证学科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学习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124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荣誉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124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特别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124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同意招聘单位在任何时候只要确认上述资料中有虚假，即可视作本人违约而解除相关合约和人事关系并不予任何补尝。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确认签名：            日期：          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3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335"/>
        <w:gridCol w:w="1800"/>
        <w:gridCol w:w="1680"/>
        <w:gridCol w:w="142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户籍</w:t>
            </w: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应届/往届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学历是否符合</w:t>
            </w:r>
          </w:p>
        </w:tc>
        <w:tc>
          <w:tcPr>
            <w:tcW w:w="168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专业是否符合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是否师范类</w:t>
            </w:r>
          </w:p>
        </w:tc>
        <w:tc>
          <w:tcPr>
            <w:tcW w:w="2376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教师资格证是否符合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35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680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425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376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  <w:gridSpan w:val="5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  <w:gridSpan w:val="5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>
      <w:pPr>
        <w:jc w:val="both"/>
        <w:rPr>
          <w:rFonts w:hint="default" w:eastAsia="宋体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0B4CFC"/>
    <w:rsid w:val="000A6FD8"/>
    <w:rsid w:val="000B4CFC"/>
    <w:rsid w:val="00323B43"/>
    <w:rsid w:val="003D37D8"/>
    <w:rsid w:val="004358AB"/>
    <w:rsid w:val="004E342F"/>
    <w:rsid w:val="007B1EAF"/>
    <w:rsid w:val="008B7726"/>
    <w:rsid w:val="0F701639"/>
    <w:rsid w:val="18A07FA2"/>
    <w:rsid w:val="1F9A3525"/>
    <w:rsid w:val="308579A7"/>
    <w:rsid w:val="3E0E5522"/>
    <w:rsid w:val="4B600017"/>
    <w:rsid w:val="535112D3"/>
    <w:rsid w:val="544B63FE"/>
    <w:rsid w:val="5EB36718"/>
    <w:rsid w:val="6FA7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174</Words>
  <Characters>994</Characters>
  <Lines>8</Lines>
  <Paragraphs>2</Paragraphs>
  <TotalTime>12</TotalTime>
  <ScaleCrop>false</ScaleCrop>
  <LinksUpToDate>false</LinksUpToDate>
  <CharactersWithSpaces>1166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2020-08-06T03:38:00Z</dcterms:created>
  <dc:creator>Administrator</dc:creator>
  <cp:lastModifiedBy>Administrator</cp:lastModifiedBy>
  <dcterms:modified xsi:type="dcterms:W3CDTF">2021-08-08T02:50:28Z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A0EF0BB6835A48859848D370949507ED</vt:lpwstr>
  </property>
</Properties>
</file>